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4DA7" w14:textId="77777777" w:rsidR="00CB4355" w:rsidRDefault="00B571CC" w:rsidP="00CB4355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#</w:t>
      </w:r>
      <w:proofErr w:type="spellStart"/>
      <w:r>
        <w:rPr>
          <w:b/>
          <w:bCs/>
          <w:i/>
          <w:iCs/>
          <w:sz w:val="40"/>
          <w:szCs w:val="40"/>
        </w:rPr>
        <w:t>BeCROactive</w:t>
      </w:r>
      <w:proofErr w:type="spellEnd"/>
      <w:r>
        <w:rPr>
          <w:b/>
          <w:bCs/>
          <w:i/>
          <w:iCs/>
          <w:sz w:val="40"/>
          <w:szCs w:val="40"/>
        </w:rPr>
        <w:t xml:space="preserve"> nagrada 202</w:t>
      </w:r>
      <w:r w:rsidR="005C2429">
        <w:rPr>
          <w:b/>
          <w:bCs/>
          <w:i/>
          <w:iCs/>
          <w:sz w:val="40"/>
          <w:szCs w:val="40"/>
        </w:rPr>
        <w:t>5</w:t>
      </w:r>
      <w:r w:rsidR="00CB4355">
        <w:rPr>
          <w:b/>
          <w:bCs/>
          <w:i/>
          <w:iCs/>
          <w:sz w:val="40"/>
          <w:szCs w:val="40"/>
        </w:rPr>
        <w:t>.</w:t>
      </w:r>
      <w:r w:rsidR="00CB4355" w:rsidRPr="00471D7D">
        <w:rPr>
          <w:b/>
          <w:bCs/>
          <w:i/>
          <w:iCs/>
          <w:sz w:val="40"/>
          <w:szCs w:val="40"/>
        </w:rPr>
        <w:t xml:space="preserve"> –  RADNO MJESTO</w:t>
      </w:r>
    </w:p>
    <w:p w14:paraId="7139FE12" w14:textId="77777777" w:rsidR="00CB4355" w:rsidRPr="00043381" w:rsidRDefault="00CB4355" w:rsidP="00CB4355"/>
    <w:tbl>
      <w:tblPr>
        <w:tblStyle w:val="TableGrid"/>
        <w:tblpPr w:leftFromText="180" w:rightFromText="180" w:vertAnchor="page" w:horzAnchor="margin" w:tblpY="5356"/>
        <w:tblW w:w="9175" w:type="dxa"/>
        <w:tblBorders>
          <w:top w:val="single" w:sz="4" w:space="0" w:color="C5E0B3" w:themeColor="accent6" w:themeTint="66"/>
          <w:left w:val="single" w:sz="4" w:space="0" w:color="C5E0B3" w:themeColor="accent6" w:themeTint="66"/>
          <w:bottom w:val="single" w:sz="4" w:space="0" w:color="C5E0B3" w:themeColor="accent6" w:themeTint="66"/>
          <w:right w:val="single" w:sz="4" w:space="0" w:color="C5E0B3" w:themeColor="accent6" w:themeTint="66"/>
          <w:insideH w:val="single" w:sz="4" w:space="0" w:color="C5E0B3" w:themeColor="accent6" w:themeTint="66"/>
          <w:insideV w:val="single" w:sz="4" w:space="0" w:color="C5E0B3" w:themeColor="accent6" w:themeTint="6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07"/>
        <w:gridCol w:w="4016"/>
        <w:gridCol w:w="2152"/>
      </w:tblGrid>
      <w:tr w:rsidR="009B020C" w:rsidRPr="00043381" w14:paraId="70C36902" w14:textId="77777777" w:rsidTr="009B020C">
        <w:trPr>
          <w:trHeight w:val="2058"/>
        </w:trPr>
        <w:tc>
          <w:tcPr>
            <w:tcW w:w="300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8D4E2DC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Naziv </w:t>
            </w:r>
            <w:r>
              <w:rPr>
                <w:lang w:val="hr-HR"/>
              </w:rPr>
              <w:t>tvrtke/ustanove/radnog mjesta</w:t>
            </w:r>
            <w:r w:rsidRPr="00043381">
              <w:rPr>
                <w:lang w:val="hr-HR"/>
              </w:rPr>
              <w:t>:</w:t>
            </w:r>
          </w:p>
        </w:tc>
        <w:tc>
          <w:tcPr>
            <w:tcW w:w="401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A100888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  <w:r>
              <w:rPr>
                <w:lang w:val="hr-HR"/>
              </w:rPr>
              <w:t xml:space="preserve">Prijavitelj, ovlaštena osoba za zastupanje: </w:t>
            </w:r>
          </w:p>
          <w:p w14:paraId="542437DA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215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C7F7626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>E</w:t>
            </w:r>
            <w:r>
              <w:rPr>
                <w:lang w:val="hr-HR"/>
              </w:rPr>
              <w:t>-</w:t>
            </w:r>
            <w:r w:rsidRPr="00043381">
              <w:rPr>
                <w:lang w:val="hr-HR"/>
              </w:rPr>
              <w:t xml:space="preserve">mail </w:t>
            </w:r>
            <w:r>
              <w:rPr>
                <w:lang w:val="hr-HR"/>
              </w:rPr>
              <w:t>adresa kontakt osobe</w:t>
            </w:r>
            <w:r w:rsidRPr="00043381">
              <w:rPr>
                <w:lang w:val="hr-HR"/>
              </w:rPr>
              <w:t>:</w:t>
            </w:r>
          </w:p>
          <w:p w14:paraId="10E43C04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</w:p>
          <w:p w14:paraId="1EDF1F60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</w:p>
        </w:tc>
      </w:tr>
      <w:tr w:rsidR="009B020C" w:rsidRPr="00043381" w14:paraId="0DD399B0" w14:textId="77777777" w:rsidTr="009B020C">
        <w:trPr>
          <w:gridAfter w:val="1"/>
          <w:wAfter w:w="2152" w:type="dxa"/>
          <w:trHeight w:val="507"/>
        </w:trPr>
        <w:tc>
          <w:tcPr>
            <w:tcW w:w="300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3A06857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 </w:t>
            </w:r>
            <w:r>
              <w:rPr>
                <w:lang w:val="hr-HR"/>
              </w:rPr>
              <w:t>Kontakt broj:</w:t>
            </w:r>
          </w:p>
          <w:p w14:paraId="0BCF99C4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</w:p>
        </w:tc>
        <w:tc>
          <w:tcPr>
            <w:tcW w:w="401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64AA49C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  <w:r w:rsidRPr="00043381">
              <w:rPr>
                <w:lang w:val="hr-HR"/>
              </w:rPr>
              <w:t xml:space="preserve"> </w:t>
            </w:r>
            <w:r>
              <w:t xml:space="preserve"> </w:t>
            </w:r>
            <w:r w:rsidRPr="00043381">
              <w:rPr>
                <w:lang w:val="hr-HR"/>
              </w:rPr>
              <w:t>Grad/mjesto:</w:t>
            </w:r>
          </w:p>
          <w:p w14:paraId="6899B52F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</w:p>
          <w:p w14:paraId="6BC8B4F9" w14:textId="77777777" w:rsidR="009B020C" w:rsidRPr="00043381" w:rsidRDefault="009B020C" w:rsidP="009B020C">
            <w:pPr>
              <w:spacing w:after="160" w:line="259" w:lineRule="auto"/>
              <w:rPr>
                <w:lang w:val="hr-HR"/>
              </w:rPr>
            </w:pPr>
          </w:p>
        </w:tc>
      </w:tr>
    </w:tbl>
    <w:p w14:paraId="09BBB7B4" w14:textId="77777777" w:rsidR="009B020C" w:rsidRDefault="009B020C" w:rsidP="00CB4355">
      <w:pPr>
        <w:jc w:val="both"/>
        <w:rPr>
          <w:i/>
          <w:iCs/>
        </w:rPr>
      </w:pPr>
    </w:p>
    <w:p w14:paraId="018321CD" w14:textId="77777777" w:rsidR="009B020C" w:rsidRPr="00CB4355" w:rsidRDefault="009B020C" w:rsidP="009B020C">
      <w:pPr>
        <w:pStyle w:val="ListParagraph"/>
        <w:numPr>
          <w:ilvl w:val="0"/>
          <w:numId w:val="2"/>
        </w:numPr>
        <w:jc w:val="both"/>
        <w:rPr>
          <w:b/>
        </w:rPr>
      </w:pPr>
      <w:r w:rsidRPr="00CB4355">
        <w:rPr>
          <w:b/>
        </w:rPr>
        <w:t>Ukratko opišite sportske aktivnosti koje provodi vaša tvrtka.</w:t>
      </w:r>
      <w:r w:rsidRPr="00CB4355">
        <w:rPr>
          <w:i/>
        </w:rPr>
        <w:t xml:space="preserve"> (250 riječi)</w:t>
      </w:r>
    </w:p>
    <w:p w14:paraId="1EB46BCC" w14:textId="77777777" w:rsidR="009B020C" w:rsidRPr="00043381" w:rsidRDefault="009B020C" w:rsidP="009B020C">
      <w:pPr>
        <w:jc w:val="both"/>
        <w:rPr>
          <w:i/>
          <w:iCs/>
        </w:rPr>
      </w:pPr>
      <w:r>
        <w:rPr>
          <w:i/>
          <w:iCs/>
        </w:rPr>
        <w:t xml:space="preserve">*Opišite pozadinu vaše inicijative; kada i što vas je potaklo da sportskom inicijativnom potaknete zaposlenike na redovnu tjelesnu aktivnost za vrijeme i nakon boravka na radnom mjestu. </w:t>
      </w:r>
    </w:p>
    <w:p w14:paraId="0A983F0A" w14:textId="77777777" w:rsidR="009B020C" w:rsidRPr="00043381" w:rsidRDefault="009B020C" w:rsidP="00CB4355">
      <w:pPr>
        <w:jc w:val="both"/>
        <w:rPr>
          <w:i/>
          <w:iCs/>
        </w:rPr>
      </w:pPr>
    </w:p>
    <w:p w14:paraId="0DB71E04" w14:textId="77777777" w:rsidR="00CB4355" w:rsidRPr="00CB4355" w:rsidRDefault="00CB4355" w:rsidP="00CB4355">
      <w:pPr>
        <w:pStyle w:val="ListParagraph"/>
        <w:numPr>
          <w:ilvl w:val="0"/>
          <w:numId w:val="2"/>
        </w:numPr>
        <w:jc w:val="both"/>
        <w:rPr>
          <w:b/>
        </w:rPr>
      </w:pPr>
      <w:r w:rsidRPr="00CB4355">
        <w:rPr>
          <w:b/>
        </w:rPr>
        <w:t>Na koji način u vašoj tvrtki potičete zaposlenike na bavljenje tjelesnom aktivnošću i sportom?</w:t>
      </w:r>
      <w:r w:rsidRPr="00CB4355">
        <w:rPr>
          <w:i/>
        </w:rPr>
        <w:t xml:space="preserve"> (250 riječi)</w:t>
      </w:r>
    </w:p>
    <w:p w14:paraId="45074433" w14:textId="77777777" w:rsidR="00CB4355" w:rsidRDefault="00CB4355" w:rsidP="00CB4355">
      <w:pPr>
        <w:jc w:val="both"/>
        <w:rPr>
          <w:i/>
          <w:iCs/>
        </w:rPr>
      </w:pPr>
      <w:r>
        <w:rPr>
          <w:i/>
          <w:iCs/>
        </w:rPr>
        <w:t>*Primjer: odlučili smo pokrenuti ovu inicijativu zbog nedostatka vremena naših zaposlenika izvan radnog vremena, zbog smanjenja interesa za bavljenje sportom i tjelesnom aktivnošću, zbog boljeg obavljanja radnih zadataka…</w:t>
      </w:r>
    </w:p>
    <w:p w14:paraId="42D03853" w14:textId="77777777" w:rsidR="00CB4355" w:rsidRPr="00043381" w:rsidRDefault="00CB4355" w:rsidP="00CB4355">
      <w:pPr>
        <w:jc w:val="both"/>
        <w:rPr>
          <w:i/>
          <w:iCs/>
        </w:rPr>
      </w:pPr>
    </w:p>
    <w:p w14:paraId="490D9793" w14:textId="77777777" w:rsidR="00CB4355" w:rsidRPr="00043381" w:rsidRDefault="00CB4355" w:rsidP="00CB435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Kakav utjecaj ima sportski projekt vaše tvrtke na zaposlenike? </w:t>
      </w:r>
      <w:r w:rsidRPr="0061615D">
        <w:rPr>
          <w:i/>
        </w:rPr>
        <w:t>(</w:t>
      </w:r>
      <w:r>
        <w:rPr>
          <w:i/>
        </w:rPr>
        <w:t>250 riječi)</w:t>
      </w:r>
    </w:p>
    <w:p w14:paraId="297CD0EC" w14:textId="77777777" w:rsidR="00CB4355" w:rsidRDefault="00CB4355" w:rsidP="00CB4355">
      <w:pPr>
        <w:jc w:val="both"/>
        <w:rPr>
          <w:i/>
          <w:iCs/>
        </w:rPr>
      </w:pPr>
      <w:r>
        <w:rPr>
          <w:i/>
          <w:iCs/>
        </w:rPr>
        <w:t>* Koliko zaposlenika „pokreće“ i kakav utjecaj na njih ima vaša inicijativa?</w:t>
      </w:r>
    </w:p>
    <w:p w14:paraId="3467C481" w14:textId="77777777" w:rsidR="009B020C" w:rsidRDefault="009B020C" w:rsidP="00CB4355">
      <w:pPr>
        <w:jc w:val="both"/>
        <w:rPr>
          <w:bCs/>
          <w:i/>
          <w:iCs/>
        </w:rPr>
      </w:pPr>
    </w:p>
    <w:p w14:paraId="0BEA4961" w14:textId="77777777" w:rsidR="00CB4355" w:rsidRPr="00043381" w:rsidRDefault="009B020C" w:rsidP="009B020C">
      <w:pPr>
        <w:jc w:val="both"/>
        <w:rPr>
          <w:b/>
        </w:rPr>
      </w:pPr>
      <w:r>
        <w:rPr>
          <w:bCs/>
          <w:i/>
          <w:iCs/>
        </w:rPr>
        <w:t xml:space="preserve">4. </w:t>
      </w:r>
      <w:r w:rsidR="00CB4355">
        <w:rPr>
          <w:b/>
        </w:rPr>
        <w:t>Zašto bi baš vaša tvrtka/radno mjesto trebala osvojiti #</w:t>
      </w:r>
      <w:proofErr w:type="spellStart"/>
      <w:r w:rsidR="00CB4355">
        <w:rPr>
          <w:b/>
        </w:rPr>
        <w:t>BeCROactive</w:t>
      </w:r>
      <w:proofErr w:type="spellEnd"/>
      <w:r w:rsidR="00B571CC">
        <w:rPr>
          <w:b/>
        </w:rPr>
        <w:t xml:space="preserve"> nagradu 202</w:t>
      </w:r>
      <w:r w:rsidR="005C2429">
        <w:rPr>
          <w:b/>
        </w:rPr>
        <w:t>5</w:t>
      </w:r>
      <w:r w:rsidR="00CB4355">
        <w:rPr>
          <w:b/>
        </w:rPr>
        <w:t xml:space="preserve">. u kategoriji Radno mjesto? </w:t>
      </w:r>
      <w:r w:rsidR="00CB4355" w:rsidRPr="0061615D">
        <w:rPr>
          <w:i/>
        </w:rPr>
        <w:t>(</w:t>
      </w:r>
      <w:r w:rsidR="00CB4355">
        <w:rPr>
          <w:i/>
        </w:rPr>
        <w:t>100 riječi)</w:t>
      </w:r>
    </w:p>
    <w:p w14:paraId="360DD0C7" w14:textId="77777777" w:rsidR="00E172BA" w:rsidRDefault="00CB4355" w:rsidP="00CB4355">
      <w:pPr>
        <w:jc w:val="both"/>
        <w:rPr>
          <w:i/>
          <w:iCs/>
        </w:rPr>
      </w:pPr>
      <w:r>
        <w:rPr>
          <w:i/>
          <w:iCs/>
        </w:rPr>
        <w:t xml:space="preserve">*Zašto baš vi? </w:t>
      </w:r>
    </w:p>
    <w:p w14:paraId="4B0F2128" w14:textId="77777777" w:rsidR="00CB4355" w:rsidRDefault="00CB4355" w:rsidP="00CB4355"/>
    <w:p w14:paraId="1E77E495" w14:textId="77777777" w:rsidR="00CB4355" w:rsidRPr="00D809D3" w:rsidRDefault="00CB4355" w:rsidP="00CB4355">
      <w:pPr>
        <w:jc w:val="both"/>
        <w:rPr>
          <w:rFonts w:cstheme="minorHAnsi"/>
          <w:b/>
          <w:i/>
          <w:iCs/>
        </w:rPr>
      </w:pPr>
      <w:r w:rsidRPr="00D809D3">
        <w:rPr>
          <w:rFonts w:cstheme="minorHAnsi"/>
          <w:b/>
          <w:i/>
          <w:iCs/>
        </w:rPr>
        <w:t>Kao prijavitelj:</w:t>
      </w:r>
    </w:p>
    <w:p w14:paraId="7888F4ED" w14:textId="77777777" w:rsidR="00CB4355" w:rsidRPr="00D809D3" w:rsidRDefault="005C2429" w:rsidP="00CB4355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112168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5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CB4355" w:rsidRPr="00D809D3">
        <w:rPr>
          <w:rFonts w:cstheme="minorHAnsi"/>
          <w:iCs/>
        </w:rPr>
        <w:t xml:space="preserve"> dostavila/o sam najviše četiri fotografije i/ili video inicijative u visokoj rezoluciji.</w:t>
      </w:r>
    </w:p>
    <w:p w14:paraId="39292F45" w14:textId="77777777" w:rsidR="00CB4355" w:rsidRPr="00D809D3" w:rsidRDefault="005C2429" w:rsidP="00CB4355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8659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5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CB4355" w:rsidRPr="00D809D3">
        <w:rPr>
          <w:rFonts w:cstheme="minorHAnsi"/>
          <w:iCs/>
        </w:rPr>
        <w:t xml:space="preserve"> imam potpisanu deklaraciju o Zaštiti osobnih podataka osoba sa fotografija.</w:t>
      </w:r>
    </w:p>
    <w:p w14:paraId="7C07379D" w14:textId="77777777" w:rsidR="00CB4355" w:rsidRPr="00D809D3" w:rsidRDefault="005C2429" w:rsidP="00CB4355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20960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5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CB4355" w:rsidRPr="00D809D3">
        <w:rPr>
          <w:rFonts w:cstheme="minorHAnsi"/>
          <w:iCs/>
        </w:rPr>
        <w:t xml:space="preserve"> imam dopuštenje za dijeljenje fotografija i davanje dopuštenja Ministarstvu turizma i sporta, kao nacionalnom koordinatoru Europskog tjedna sporta, da navedene fotografije koristi u svrhu promocije inicijative Europski tjedan sporta.</w:t>
      </w:r>
    </w:p>
    <w:p w14:paraId="3BED822A" w14:textId="77777777" w:rsidR="00CB4355" w:rsidRPr="00D809D3" w:rsidRDefault="005C2429" w:rsidP="00CB4355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51313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5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CB4355" w:rsidRPr="00D809D3">
        <w:rPr>
          <w:rFonts w:cstheme="minorHAnsi"/>
          <w:iCs/>
        </w:rPr>
        <w:t xml:space="preserve"> potvrđujem da su sve informacije u obrascu prijave istinite i točne.</w:t>
      </w:r>
    </w:p>
    <w:p w14:paraId="21A7501D" w14:textId="77777777" w:rsidR="00CB4355" w:rsidRPr="00D809D3" w:rsidRDefault="005C2429" w:rsidP="00CB4355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99937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5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CB4355" w:rsidRPr="00D809D3">
        <w:rPr>
          <w:rFonts w:cstheme="minorHAnsi"/>
          <w:iCs/>
        </w:rPr>
        <w:t xml:space="preserve"> potvrđujem da je najmanje jedan predstavnik tvrtke u mogućnosti sudjelovati na svečanoj dodjeli #</w:t>
      </w:r>
      <w:proofErr w:type="spellStart"/>
      <w:r w:rsidR="00CB4355" w:rsidRPr="00D809D3">
        <w:rPr>
          <w:rFonts w:cstheme="minorHAnsi"/>
          <w:iCs/>
        </w:rPr>
        <w:t>BeCROactive</w:t>
      </w:r>
      <w:proofErr w:type="spellEnd"/>
      <w:r w:rsidR="00CB4355" w:rsidRPr="00D809D3">
        <w:rPr>
          <w:rFonts w:cstheme="minorHAnsi"/>
          <w:iCs/>
        </w:rPr>
        <w:t xml:space="preserve"> nagrada. </w:t>
      </w:r>
    </w:p>
    <w:p w14:paraId="2AB92D9F" w14:textId="77777777" w:rsidR="00CB4355" w:rsidRPr="00D809D3" w:rsidRDefault="005C2429" w:rsidP="00CB4355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7048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CB4355" w:rsidRPr="00D809D3">
        <w:rPr>
          <w:rFonts w:cstheme="minorHAnsi"/>
          <w:iCs/>
        </w:rPr>
        <w:t xml:space="preserve"> suglasna/su</w:t>
      </w:r>
      <w:r w:rsidR="00CB4355">
        <w:rPr>
          <w:rFonts w:cstheme="minorHAnsi"/>
          <w:iCs/>
        </w:rPr>
        <w:t>glasan sam sa pravilima Poziva n</w:t>
      </w:r>
      <w:r w:rsidR="00CB4355" w:rsidRPr="00D809D3">
        <w:rPr>
          <w:rFonts w:cstheme="minorHAnsi"/>
          <w:iCs/>
        </w:rPr>
        <w:t>a #</w:t>
      </w:r>
      <w:proofErr w:type="spellStart"/>
      <w:r w:rsidR="00CB4355" w:rsidRPr="00D809D3">
        <w:rPr>
          <w:rFonts w:cstheme="minorHAnsi"/>
          <w:iCs/>
        </w:rPr>
        <w:t>BeCROactive</w:t>
      </w:r>
      <w:proofErr w:type="spellEnd"/>
      <w:r w:rsidR="00CB4355" w:rsidRPr="00D809D3">
        <w:rPr>
          <w:rFonts w:cstheme="minorHAnsi"/>
          <w:iCs/>
        </w:rPr>
        <w:t xml:space="preserve"> nagrade.</w:t>
      </w:r>
    </w:p>
    <w:p w14:paraId="1D17F25F" w14:textId="77777777" w:rsidR="00CB4355" w:rsidRPr="00D809D3" w:rsidRDefault="005C2429" w:rsidP="00CB4355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35469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5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CB4355" w:rsidRPr="00D809D3">
        <w:rPr>
          <w:rFonts w:cstheme="minorHAnsi"/>
          <w:iCs/>
        </w:rPr>
        <w:t xml:space="preserve"> potvrđujem da je tvrtka suglasna sudjelovati u svim oblicima medijskih aktivnosti vezanim uz #</w:t>
      </w:r>
      <w:proofErr w:type="spellStart"/>
      <w:r w:rsidR="00CB4355" w:rsidRPr="00D809D3">
        <w:rPr>
          <w:rFonts w:cstheme="minorHAnsi"/>
          <w:iCs/>
        </w:rPr>
        <w:t>BeCROactive</w:t>
      </w:r>
      <w:proofErr w:type="spellEnd"/>
      <w:r w:rsidR="00CB4355" w:rsidRPr="00D809D3">
        <w:rPr>
          <w:rFonts w:cstheme="minorHAnsi"/>
          <w:iCs/>
        </w:rPr>
        <w:t xml:space="preserve"> nagrade (objave na društvenim mrežama i na mrežnim stranicama Europskog tjedna sporta i Ministarstva turizma i sporta, objavama za medije, mogućih intervjua, korištenje fotografija i citata…)</w:t>
      </w:r>
      <w:r w:rsidR="00CB4355">
        <w:rPr>
          <w:rFonts w:cstheme="minorHAnsi"/>
          <w:iCs/>
        </w:rPr>
        <w:t>.</w:t>
      </w:r>
    </w:p>
    <w:p w14:paraId="3AB9F689" w14:textId="77777777" w:rsidR="00CB4355" w:rsidRPr="00D809D3" w:rsidRDefault="005C2429" w:rsidP="00CB4355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116258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20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B4355" w:rsidRPr="00D809D3">
        <w:rPr>
          <w:rFonts w:cstheme="minorHAnsi"/>
          <w:iCs/>
        </w:rPr>
        <w:t xml:space="preserve"> u slučaju osvajanja nagrade, suglasna/suglasan sam da informacije, kao što su ime tvrtke, naziv i opis projekta, iznos i svrha nagrade, budu objavljene u javnosti.</w:t>
      </w:r>
    </w:p>
    <w:p w14:paraId="0B33BF50" w14:textId="77777777" w:rsidR="00B571CC" w:rsidRDefault="005C2429" w:rsidP="00E172BA">
      <w:pPr>
        <w:jc w:val="both"/>
        <w:rPr>
          <w:rFonts w:cstheme="minorHAnsi"/>
          <w:iCs/>
        </w:rPr>
      </w:pPr>
      <w:sdt>
        <w:sdtPr>
          <w:rPr>
            <w:rFonts w:cstheme="minorHAnsi"/>
          </w:rPr>
          <w:id w:val="-116747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5" w:rsidRPr="00D809D3">
            <w:rPr>
              <w:rFonts w:ascii="Segoe UI Symbol" w:eastAsia="MS Gothic" w:hAnsi="Segoe UI Symbol" w:cs="Segoe UI Symbol"/>
            </w:rPr>
            <w:t>☐</w:t>
          </w:r>
        </w:sdtContent>
      </w:sdt>
      <w:r w:rsidR="00CB4355" w:rsidRPr="00D809D3">
        <w:rPr>
          <w:rFonts w:cstheme="minorHAnsi"/>
          <w:iCs/>
        </w:rPr>
        <w:t xml:space="preserve"> potvrđujem da je potpisnik obrasca za prijavu na natječaj #</w:t>
      </w:r>
      <w:proofErr w:type="spellStart"/>
      <w:r w:rsidR="00CB4355" w:rsidRPr="00D809D3">
        <w:rPr>
          <w:rFonts w:cstheme="minorHAnsi"/>
          <w:iCs/>
        </w:rPr>
        <w:t>BeCROactive</w:t>
      </w:r>
      <w:proofErr w:type="spellEnd"/>
      <w:r w:rsidR="00CB4355" w:rsidRPr="00D809D3">
        <w:rPr>
          <w:rFonts w:cstheme="minorHAnsi"/>
          <w:iCs/>
        </w:rPr>
        <w:t xml:space="preserve"> nagrade, osoba ovlaštena za zastupanje tvrtke.</w:t>
      </w:r>
    </w:p>
    <w:p w14:paraId="5B3F15DC" w14:textId="77777777" w:rsidR="00B571CC" w:rsidRDefault="00B571CC" w:rsidP="00E172BA">
      <w:pPr>
        <w:jc w:val="both"/>
        <w:rPr>
          <w:rFonts w:cstheme="minorHAnsi"/>
          <w:iCs/>
        </w:rPr>
      </w:pPr>
      <w:bookmarkStart w:id="0" w:name="_GoBack"/>
      <w:bookmarkEnd w:id="0"/>
    </w:p>
    <w:p w14:paraId="1E3682CC" w14:textId="77777777" w:rsidR="00E172BA" w:rsidRPr="00B571CC" w:rsidRDefault="00E172BA" w:rsidP="00E172BA">
      <w:pPr>
        <w:jc w:val="both"/>
        <w:rPr>
          <w:rFonts w:cstheme="minorHAnsi"/>
          <w:iCs/>
        </w:rPr>
      </w:pPr>
      <w:r>
        <w:rPr>
          <w:b/>
          <w:i/>
          <w:iCs/>
        </w:rPr>
        <w:t>Za prijavitelja</w:t>
      </w:r>
    </w:p>
    <w:p w14:paraId="2C4498D6" w14:textId="77777777" w:rsidR="00E172BA" w:rsidRDefault="00E172BA" w:rsidP="00E172BA">
      <w:pPr>
        <w:rPr>
          <w:bCs/>
          <w:iCs/>
        </w:rPr>
      </w:pPr>
      <w:r w:rsidRPr="00141BD7">
        <w:rPr>
          <w:bCs/>
          <w:iCs/>
        </w:rPr>
        <w:t xml:space="preserve">Ime i prezime: </w:t>
      </w:r>
    </w:p>
    <w:p w14:paraId="5EA82394" w14:textId="77777777" w:rsidR="00E172BA" w:rsidRPr="00141BD7" w:rsidRDefault="00E172BA" w:rsidP="00E172BA">
      <w:pPr>
        <w:rPr>
          <w:bCs/>
          <w:iCs/>
        </w:rPr>
      </w:pPr>
      <w:r>
        <w:rPr>
          <w:bCs/>
          <w:iCs/>
        </w:rPr>
        <w:t>Pozicija:</w:t>
      </w:r>
    </w:p>
    <w:p w14:paraId="7369DCCC" w14:textId="77777777" w:rsidR="00E172BA" w:rsidRPr="00141BD7" w:rsidRDefault="00E172BA" w:rsidP="00E172BA">
      <w:pPr>
        <w:rPr>
          <w:bCs/>
          <w:iCs/>
        </w:rPr>
      </w:pPr>
      <w:r w:rsidRPr="00141BD7">
        <w:rPr>
          <w:bCs/>
          <w:iCs/>
        </w:rPr>
        <w:t>Potpis:</w:t>
      </w:r>
    </w:p>
    <w:p w14:paraId="3F487DDD" w14:textId="77777777" w:rsidR="00A51744" w:rsidRPr="00B571CC" w:rsidRDefault="00E172BA">
      <w:pPr>
        <w:rPr>
          <w:bCs/>
          <w:iCs/>
        </w:rPr>
      </w:pPr>
      <w:r w:rsidRPr="00141BD7">
        <w:rPr>
          <w:bCs/>
          <w:iCs/>
        </w:rPr>
        <w:t>Datum:</w:t>
      </w:r>
    </w:p>
    <w:sectPr w:rsidR="00A51744" w:rsidRPr="00B571C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7DFC8" w14:textId="77777777" w:rsidR="00CB4355" w:rsidRDefault="00CB4355" w:rsidP="00CB4355">
      <w:pPr>
        <w:spacing w:after="0" w:line="240" w:lineRule="auto"/>
      </w:pPr>
      <w:r>
        <w:separator/>
      </w:r>
    </w:p>
  </w:endnote>
  <w:endnote w:type="continuationSeparator" w:id="0">
    <w:p w14:paraId="3E809F47" w14:textId="77777777" w:rsidR="00CB4355" w:rsidRDefault="00CB4355" w:rsidP="00CB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72BF6" w14:textId="77777777" w:rsidR="00E172BA" w:rsidRDefault="00E172BA" w:rsidP="00E172BA">
    <w:pPr>
      <w:pStyle w:val="Footer"/>
      <w:jc w:val="center"/>
    </w:pPr>
    <w:r>
      <w:rPr>
        <w:noProof/>
        <w:lang w:eastAsia="hr-HR"/>
      </w:rPr>
      <w:drawing>
        <wp:inline distT="0" distB="0" distL="0" distR="0" wp14:anchorId="419A5D32" wp14:editId="59F6183C">
          <wp:extent cx="2743200" cy="438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D2E37" w14:textId="77777777" w:rsidR="00CB4355" w:rsidRDefault="00CB4355" w:rsidP="00CB4355">
      <w:pPr>
        <w:spacing w:after="0" w:line="240" w:lineRule="auto"/>
      </w:pPr>
      <w:r>
        <w:separator/>
      </w:r>
    </w:p>
  </w:footnote>
  <w:footnote w:type="continuationSeparator" w:id="0">
    <w:p w14:paraId="42DCE200" w14:textId="77777777" w:rsidR="00CB4355" w:rsidRDefault="00CB4355" w:rsidP="00CB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945E7" w14:textId="77777777" w:rsidR="00CB4355" w:rsidRDefault="00CB435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1A60E4F" wp14:editId="6A7FBD9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4275" cy="2143125"/>
          <wp:effectExtent l="0" t="0" r="9525" b="9525"/>
          <wp:wrapThrough wrapText="bothSides">
            <wp:wrapPolygon edited="0">
              <wp:start x="0" y="0"/>
              <wp:lineTo x="0" y="21504"/>
              <wp:lineTo x="21573" y="21504"/>
              <wp:lineTo x="21573" y="0"/>
              <wp:lineTo x="0" y="0"/>
            </wp:wrapPolygon>
          </wp:wrapThrough>
          <wp:docPr id="2" name="Picture 2" descr="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14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6056F"/>
    <w:multiLevelType w:val="hybridMultilevel"/>
    <w:tmpl w:val="40C67E04"/>
    <w:lvl w:ilvl="0" w:tplc="24E0F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137D0"/>
    <w:multiLevelType w:val="hybridMultilevel"/>
    <w:tmpl w:val="0798BB8A"/>
    <w:lvl w:ilvl="0" w:tplc="7FBA7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55"/>
    <w:rsid w:val="005C2429"/>
    <w:rsid w:val="00783EB8"/>
    <w:rsid w:val="009B020C"/>
    <w:rsid w:val="00A51744"/>
    <w:rsid w:val="00B571CC"/>
    <w:rsid w:val="00CB4355"/>
    <w:rsid w:val="00E1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02CE73"/>
  <w15:chartTrackingRefBased/>
  <w15:docId w15:val="{7B43066D-FDE5-44BD-8186-B596316E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35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355"/>
  </w:style>
  <w:style w:type="paragraph" w:styleId="Footer">
    <w:name w:val="footer"/>
    <w:basedOn w:val="Normal"/>
    <w:link w:val="FooterChar"/>
    <w:uiPriority w:val="99"/>
    <w:unhideWhenUsed/>
    <w:rsid w:val="00CB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355"/>
  </w:style>
  <w:style w:type="paragraph" w:styleId="ListParagraph">
    <w:name w:val="List Paragraph"/>
    <w:basedOn w:val="Normal"/>
    <w:uiPriority w:val="34"/>
    <w:qFormat/>
    <w:rsid w:val="00CB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A5A9DD900564E835D50CF03B4512B" ma:contentTypeVersion="15" ma:contentTypeDescription="Create a new document." ma:contentTypeScope="" ma:versionID="fc92c56b665acbedb88d356914b82c29">
  <xsd:schema xmlns:xsd="http://www.w3.org/2001/XMLSchema" xmlns:xs="http://www.w3.org/2001/XMLSchema" xmlns:p="http://schemas.microsoft.com/office/2006/metadata/properties" xmlns:ns3="9291a2ae-da3c-40cb-bf16-a4735e01d38f" xmlns:ns4="f97bcf51-05c2-4163-b95a-fa1023b0cf50" targetNamespace="http://schemas.microsoft.com/office/2006/metadata/properties" ma:root="true" ma:fieldsID="cd073939097334e0a4235c863f5fa17d" ns3:_="" ns4:_="">
    <xsd:import namespace="9291a2ae-da3c-40cb-bf16-a4735e01d38f"/>
    <xsd:import namespace="f97bcf51-05c2-4163-b95a-fa1023b0c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a2ae-da3c-40cb-bf16-a4735e01d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bcf51-05c2-4163-b95a-fa1023b0c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91a2ae-da3c-40cb-bf16-a4735e01d38f" xsi:nil="true"/>
  </documentManagement>
</p:properties>
</file>

<file path=customXml/itemProps1.xml><?xml version="1.0" encoding="utf-8"?>
<ds:datastoreItem xmlns:ds="http://schemas.openxmlformats.org/officeDocument/2006/customXml" ds:itemID="{9660D5EC-0AA6-4C6B-89F1-B09E161EE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a2ae-da3c-40cb-bf16-a4735e01d38f"/>
    <ds:schemaRef ds:uri="f97bcf51-05c2-4163-b95a-fa1023b0c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6EE58-F46B-43E0-AFFD-00F1ED8DC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36B2C-BFF7-4830-AEB2-84A8AE998D14}">
  <ds:schemaRefs>
    <ds:schemaRef ds:uri="http://schemas.microsoft.com/office/2006/metadata/properties"/>
    <ds:schemaRef ds:uri="f97bcf51-05c2-4163-b95a-fa1023b0cf50"/>
    <ds:schemaRef ds:uri="http://purl.org/dc/terms/"/>
    <ds:schemaRef ds:uri="9291a2ae-da3c-40cb-bf16-a4735e01d38f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2068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2025-11-17T13:03:00Z</dcterms:created>
  <dcterms:modified xsi:type="dcterms:W3CDTF">2025-11-17T13:03:00Z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0x010100F9AA5A9DD900564E835D50CF03B4512B</vt:lpwstr>
  </property>
</Properties>
</file>